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32C" w:rsidRPr="0014232C" w:rsidRDefault="0014232C" w:rsidP="0014232C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14232C">
        <w:rPr>
          <w:rFonts w:ascii="Times New Roman" w:hAnsi="Times New Roman" w:cs="Times New Roman"/>
          <w:sz w:val="36"/>
          <w:szCs w:val="36"/>
        </w:rPr>
        <w:t>Geschichte der Oktoberfest</w:t>
      </w:r>
    </w:p>
    <w:p w:rsidR="008E3535" w:rsidRDefault="0014232C" w:rsidP="0014232C">
      <w:pPr>
        <w:spacing w:line="36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6274790" cy="4029075"/>
            <wp:effectExtent l="0" t="0" r="0" b="0"/>
            <wp:docPr id="1" name="Picture 1" descr="https://antinazi.files.wordpress.com/2010/09/oktoberfestattent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ntinazi.files.wordpress.com/2010/09/oktoberfestattenta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191" cy="4037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969" w:rsidRPr="00CB4969" w:rsidRDefault="00CB4969" w:rsidP="00CB4969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Pr="00CB4969">
          <w:rPr>
            <w:rStyle w:val="Hyperlink"/>
            <w:rFonts w:ascii="Times New Roman" w:hAnsi="Times New Roman" w:cs="Times New Roman"/>
            <w:sz w:val="18"/>
            <w:szCs w:val="18"/>
          </w:rPr>
          <w:t>https://antinazi.files.wordpress.com/2010/09/oktoberfestattentat.jpg</w:t>
        </w:r>
      </w:hyperlink>
    </w:p>
    <w:p w:rsidR="0014232C" w:rsidRPr="0014232C" w:rsidRDefault="0014232C" w:rsidP="0014232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32C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Dies ist die Unordnung von Oktoberfe</w:t>
      </w:r>
      <w:bookmarkStart w:id="0" w:name="_GoBack"/>
      <w:bookmarkEnd w:id="0"/>
      <w:r w:rsidRPr="0014232C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st in der Zeit um 1900.</w:t>
      </w:r>
    </w:p>
    <w:sectPr w:rsidR="0014232C" w:rsidRPr="0014232C" w:rsidSect="00142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32C"/>
    <w:rsid w:val="0014232C"/>
    <w:rsid w:val="008E3535"/>
    <w:rsid w:val="00CB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606F8-C32C-4115-9F35-FCFF9453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232C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14232C"/>
  </w:style>
  <w:style w:type="character" w:customStyle="1" w:styleId="hps">
    <w:name w:val="hps"/>
    <w:basedOn w:val="DefaultParagraphFont"/>
    <w:rsid w:val="00142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ntinazi.files.wordpress.com/2010/09/oktoberfestattentat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SERINO DEVIN MICHAEL</dc:creator>
  <cp:keywords/>
  <dc:description/>
  <cp:lastModifiedBy>SERINO DEVIN MICHAEL</cp:lastModifiedBy>
  <cp:revision>1</cp:revision>
  <dcterms:created xsi:type="dcterms:W3CDTF">2015-10-27T12:43:00Z</dcterms:created>
  <dcterms:modified xsi:type="dcterms:W3CDTF">2015-10-27T12:54:00Z</dcterms:modified>
</cp:coreProperties>
</file>